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885" w:rsidRDefault="00946885" w:rsidP="00946885">
      <w:pPr>
        <w:spacing w:before="74"/>
        <w:ind w:left="5561" w:right="142" w:firstLine="856"/>
        <w:jc w:val="right"/>
        <w:rPr>
          <w:sz w:val="28"/>
        </w:rPr>
      </w:pPr>
      <w:r>
        <w:rPr>
          <w:sz w:val="28"/>
        </w:rPr>
        <w:t>Приложение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38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Положению об организации перевозок пассажиров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багажа</w:t>
      </w:r>
      <w:r>
        <w:rPr>
          <w:spacing w:val="-3"/>
          <w:sz w:val="28"/>
        </w:rPr>
        <w:t xml:space="preserve"> </w:t>
      </w:r>
      <w:r>
        <w:rPr>
          <w:sz w:val="28"/>
        </w:rPr>
        <w:t>легковым</w:t>
      </w:r>
      <w:r>
        <w:rPr>
          <w:spacing w:val="-6"/>
          <w:sz w:val="28"/>
        </w:rPr>
        <w:t xml:space="preserve"> </w:t>
      </w:r>
      <w:r>
        <w:rPr>
          <w:sz w:val="28"/>
        </w:rPr>
        <w:t>такси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территории</w:t>
      </w:r>
    </w:p>
    <w:p w:rsidR="00946885" w:rsidRDefault="00946885" w:rsidP="00946885">
      <w:pPr>
        <w:spacing w:before="2"/>
        <w:ind w:right="140"/>
        <w:jc w:val="right"/>
        <w:rPr>
          <w:spacing w:val="-2"/>
          <w:sz w:val="28"/>
        </w:rPr>
      </w:pPr>
      <w:r>
        <w:rPr>
          <w:sz w:val="28"/>
        </w:rPr>
        <w:t>Запорожской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области</w:t>
      </w:r>
    </w:p>
    <w:p w:rsidR="00946885" w:rsidRDefault="00946885" w:rsidP="00946885">
      <w:pPr>
        <w:spacing w:before="2"/>
        <w:ind w:right="140"/>
        <w:jc w:val="right"/>
        <w:rPr>
          <w:sz w:val="28"/>
        </w:rPr>
      </w:pPr>
    </w:p>
    <w:p w:rsidR="00946885" w:rsidRPr="009B0BC7" w:rsidRDefault="00946885" w:rsidP="00946885">
      <w:pPr>
        <w:spacing w:line="288" w:lineRule="atLeast"/>
        <w:ind w:left="0"/>
        <w:rPr>
          <w:sz w:val="24"/>
          <w:szCs w:val="24"/>
        </w:rPr>
      </w:pPr>
      <w:r w:rsidRPr="009B0BC7">
        <w:t xml:space="preserve">                                                                                              </w:t>
      </w:r>
    </w:p>
    <w:tbl>
      <w:tblPr>
        <w:tblpPr w:leftFromText="180" w:rightFromText="180" w:vertAnchor="page" w:horzAnchor="margin" w:tblpY="3517"/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4"/>
        <w:gridCol w:w="1684"/>
        <w:gridCol w:w="747"/>
        <w:gridCol w:w="4453"/>
      </w:tblGrid>
      <w:tr w:rsidR="00946885" w:rsidRPr="009B0BC7" w:rsidTr="00993E9A">
        <w:trPr>
          <w:trHeight w:val="1141"/>
        </w:trPr>
        <w:tc>
          <w:tcPr>
            <w:tcW w:w="10348" w:type="dxa"/>
            <w:gridSpan w:val="4"/>
            <w:hideMark/>
          </w:tcPr>
          <w:p w:rsidR="00946885" w:rsidRDefault="00946885" w:rsidP="00993E9A">
            <w:pPr>
              <w:pStyle w:val="3"/>
              <w:spacing w:before="320"/>
              <w:ind w:right="143"/>
              <w:jc w:val="both"/>
            </w:pPr>
            <w:r>
              <w:t>В Министерство транспорта и развития транспортной инфраструктуры Запорожской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  <w:p w:rsidR="00946885" w:rsidRPr="009B0BC7" w:rsidRDefault="00946885" w:rsidP="00993E9A">
            <w:pPr>
              <w:spacing w:line="288" w:lineRule="atLeast"/>
              <w:jc w:val="center"/>
              <w:rPr>
                <w:sz w:val="28"/>
                <w:szCs w:val="28"/>
              </w:rPr>
            </w:pPr>
          </w:p>
        </w:tc>
      </w:tr>
      <w:tr w:rsidR="00946885" w:rsidRPr="009B0BC7" w:rsidTr="00993E9A">
        <w:trPr>
          <w:trHeight w:val="269"/>
        </w:trPr>
        <w:tc>
          <w:tcPr>
            <w:tcW w:w="10348" w:type="dxa"/>
            <w:gridSpan w:val="4"/>
            <w:hideMark/>
          </w:tcPr>
          <w:p w:rsidR="00946885" w:rsidRDefault="00946885" w:rsidP="00993E9A">
            <w:pPr>
              <w:pStyle w:val="Default"/>
              <w:jc w:val="center"/>
              <w:rPr>
                <w:sz w:val="23"/>
                <w:szCs w:val="23"/>
              </w:rPr>
            </w:pPr>
            <w:r w:rsidRPr="00FD6F3D">
              <w:t xml:space="preserve">                                                                       от</w:t>
            </w:r>
            <w:r>
              <w:rPr>
                <w:sz w:val="23"/>
                <w:szCs w:val="23"/>
              </w:rPr>
              <w:t xml:space="preserve"> ___________________________________________, </w:t>
            </w:r>
          </w:p>
          <w:p w:rsidR="00946885" w:rsidRDefault="00946885" w:rsidP="00993E9A">
            <w:pPr>
              <w:tabs>
                <w:tab w:val="left" w:pos="3288"/>
                <w:tab w:val="center" w:pos="5514"/>
              </w:tabs>
              <w:ind w:left="4962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(полное и сокращенное (при наличии) наименование заявителя                                                                                               (юридического лица) на русском языке или фамилия, имя, отчество  </w:t>
            </w:r>
            <w:r>
              <w:rPr>
                <w:sz w:val="16"/>
                <w:szCs w:val="16"/>
              </w:rPr>
              <w:br/>
              <w:t>(при наличии) индивидуального предпринимателя)</w:t>
            </w:r>
          </w:p>
          <w:p w:rsidR="00946885" w:rsidRDefault="00946885" w:rsidP="00993E9A">
            <w:pPr>
              <w:pStyle w:val="Default"/>
              <w:ind w:left="4678"/>
              <w:rPr>
                <w:sz w:val="23"/>
                <w:szCs w:val="23"/>
              </w:rPr>
            </w:pPr>
            <w:r w:rsidRPr="00FD6F3D">
              <w:t>адрес:</w:t>
            </w:r>
            <w:r>
              <w:rPr>
                <w:sz w:val="23"/>
                <w:szCs w:val="23"/>
              </w:rPr>
              <w:t xml:space="preserve"> _______________________________________, </w:t>
            </w:r>
          </w:p>
          <w:p w:rsidR="00946885" w:rsidRDefault="00946885" w:rsidP="00993E9A">
            <w:pPr>
              <w:pStyle w:val="Default"/>
              <w:ind w:left="46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(адрес и место нахождения в Российской Федерации </w:t>
            </w:r>
            <w:r>
              <w:rPr>
                <w:sz w:val="16"/>
                <w:szCs w:val="16"/>
              </w:rPr>
              <w:br/>
              <w:t xml:space="preserve">         (для юридических лиц),</w:t>
            </w:r>
            <w:r>
              <w:rPr>
                <w:sz w:val="16"/>
                <w:szCs w:val="16"/>
              </w:rPr>
              <w:br/>
              <w:t xml:space="preserve">         адрес места жительства в Запорожской области</w:t>
            </w:r>
            <w:r>
              <w:rPr>
                <w:sz w:val="16"/>
                <w:szCs w:val="16"/>
              </w:rPr>
              <w:br/>
              <w:t xml:space="preserve">         (для индивидуальных предпринимателей) </w:t>
            </w:r>
          </w:p>
          <w:p w:rsidR="00946885" w:rsidRPr="00FD6F3D" w:rsidRDefault="00946885" w:rsidP="00993E9A">
            <w:pPr>
              <w:pStyle w:val="Default"/>
              <w:ind w:left="4678"/>
            </w:pPr>
            <w:r w:rsidRPr="00FD6F3D">
              <w:t xml:space="preserve">документ, удостоверяющий личность индивидуального предпринимателя: </w:t>
            </w:r>
          </w:p>
          <w:p w:rsidR="00946885" w:rsidRPr="00FD6F3D" w:rsidRDefault="00946885" w:rsidP="00993E9A">
            <w:pPr>
              <w:pStyle w:val="Default"/>
              <w:ind w:left="4678"/>
            </w:pPr>
            <w:r w:rsidRPr="00FD6F3D">
              <w:t xml:space="preserve">серия __________ № _________________________, </w:t>
            </w:r>
          </w:p>
          <w:p w:rsidR="00946885" w:rsidRPr="00FD6F3D" w:rsidRDefault="00946885" w:rsidP="00993E9A">
            <w:pPr>
              <w:pStyle w:val="Default"/>
              <w:ind w:left="4678"/>
            </w:pPr>
            <w:r w:rsidRPr="00FD6F3D">
              <w:t xml:space="preserve">дата выдачи ________________________________ , </w:t>
            </w:r>
          </w:p>
          <w:p w:rsidR="00946885" w:rsidRPr="00FD6F3D" w:rsidRDefault="00946885" w:rsidP="00993E9A">
            <w:pPr>
              <w:pStyle w:val="Default"/>
              <w:ind w:left="4678"/>
            </w:pPr>
            <w:r w:rsidRPr="00FD6F3D">
              <w:t xml:space="preserve">кем выдан    _________________________________, </w:t>
            </w:r>
          </w:p>
          <w:p w:rsidR="00946885" w:rsidRPr="00FD6F3D" w:rsidRDefault="00946885" w:rsidP="00993E9A">
            <w:pPr>
              <w:pStyle w:val="Default"/>
              <w:ind w:left="4678"/>
            </w:pPr>
            <w:r w:rsidRPr="00FD6F3D">
              <w:t xml:space="preserve">ОГРН/ОГРНИП:  ____________________________, </w:t>
            </w:r>
          </w:p>
          <w:p w:rsidR="00946885" w:rsidRPr="00FD6F3D" w:rsidRDefault="00946885" w:rsidP="00993E9A">
            <w:pPr>
              <w:pStyle w:val="Default"/>
              <w:ind w:left="4678"/>
            </w:pPr>
            <w:r w:rsidRPr="00FD6F3D">
              <w:t xml:space="preserve">ИНН:   _____________________________________, </w:t>
            </w:r>
          </w:p>
          <w:p w:rsidR="00946885" w:rsidRPr="00FD6F3D" w:rsidRDefault="00946885" w:rsidP="00993E9A">
            <w:pPr>
              <w:pStyle w:val="Default"/>
              <w:ind w:left="4678"/>
            </w:pPr>
            <w:r w:rsidRPr="00FD6F3D">
              <w:t xml:space="preserve">абонентский телефонный номер: </w:t>
            </w:r>
          </w:p>
          <w:p w:rsidR="00946885" w:rsidRPr="00FD6F3D" w:rsidRDefault="00946885" w:rsidP="00993E9A">
            <w:pPr>
              <w:pStyle w:val="Default"/>
              <w:ind w:left="4678"/>
            </w:pPr>
            <w:r w:rsidRPr="00FD6F3D">
              <w:t xml:space="preserve">___________________________________________, </w:t>
            </w:r>
          </w:p>
          <w:p w:rsidR="00946885" w:rsidRPr="00FD6F3D" w:rsidRDefault="00946885" w:rsidP="00993E9A">
            <w:pPr>
              <w:pStyle w:val="Default"/>
              <w:ind w:left="4678"/>
            </w:pPr>
            <w:r w:rsidRPr="00FD6F3D">
              <w:t xml:space="preserve">адрес электронной почты (при наличии): </w:t>
            </w:r>
          </w:p>
          <w:p w:rsidR="00946885" w:rsidRDefault="00946885" w:rsidP="00993E9A">
            <w:pPr>
              <w:tabs>
                <w:tab w:val="left" w:pos="3288"/>
                <w:tab w:val="center" w:pos="5514"/>
              </w:tabs>
              <w:spacing w:line="288" w:lineRule="atLeast"/>
              <w:ind w:left="4962" w:hanging="142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___________________________________________,</w:t>
            </w:r>
          </w:p>
          <w:p w:rsidR="00946885" w:rsidRPr="009B0BC7" w:rsidRDefault="00946885" w:rsidP="00993E9A">
            <w:pPr>
              <w:tabs>
                <w:tab w:val="left" w:pos="3288"/>
                <w:tab w:val="center" w:pos="5514"/>
              </w:tabs>
              <w:spacing w:line="288" w:lineRule="atLeast"/>
              <w:ind w:left="4962" w:hanging="142"/>
              <w:rPr>
                <w:sz w:val="28"/>
                <w:szCs w:val="28"/>
              </w:rPr>
            </w:pPr>
          </w:p>
        </w:tc>
      </w:tr>
      <w:tr w:rsidR="00946885" w:rsidRPr="009B0BC7" w:rsidTr="00993E9A">
        <w:trPr>
          <w:trHeight w:val="811"/>
        </w:trPr>
        <w:tc>
          <w:tcPr>
            <w:tcW w:w="10348" w:type="dxa"/>
            <w:gridSpan w:val="4"/>
            <w:hideMark/>
          </w:tcPr>
          <w:p w:rsidR="00946885" w:rsidRPr="00FD7F22" w:rsidRDefault="00946885" w:rsidP="00993E9A">
            <w:pPr>
              <w:jc w:val="center"/>
              <w:rPr>
                <w:b/>
                <w:sz w:val="24"/>
                <w:szCs w:val="24"/>
              </w:rPr>
            </w:pPr>
            <w:r w:rsidRPr="00FD7F22">
              <w:rPr>
                <w:b/>
                <w:sz w:val="24"/>
                <w:szCs w:val="24"/>
              </w:rPr>
              <w:t xml:space="preserve">ЗАЯВЛЕНИЕ </w:t>
            </w:r>
          </w:p>
          <w:p w:rsidR="00946885" w:rsidRPr="00FD7F22" w:rsidRDefault="00946885" w:rsidP="00993E9A">
            <w:pPr>
              <w:jc w:val="center"/>
              <w:rPr>
                <w:sz w:val="24"/>
                <w:szCs w:val="24"/>
              </w:rPr>
            </w:pPr>
            <w:r w:rsidRPr="00FD7F22">
              <w:rPr>
                <w:b/>
                <w:sz w:val="24"/>
                <w:szCs w:val="24"/>
              </w:rPr>
              <w:t>об исправлении допущенных опечаток и ошибок в выданных в результате предоставления государственной услуги документах</w:t>
            </w:r>
            <w:r w:rsidRPr="00FD7F22">
              <w:rPr>
                <w:sz w:val="24"/>
                <w:szCs w:val="24"/>
              </w:rPr>
              <w:t xml:space="preserve"> </w:t>
            </w:r>
          </w:p>
        </w:tc>
      </w:tr>
      <w:tr w:rsidR="00946885" w:rsidRPr="009B0BC7" w:rsidTr="00993E9A">
        <w:trPr>
          <w:trHeight w:val="330"/>
        </w:trPr>
        <w:tc>
          <w:tcPr>
            <w:tcW w:w="10348" w:type="dxa"/>
            <w:gridSpan w:val="4"/>
            <w:hideMark/>
          </w:tcPr>
          <w:p w:rsidR="00946885" w:rsidRPr="00FD7F22" w:rsidRDefault="00946885" w:rsidP="00993E9A">
            <w:pPr>
              <w:spacing w:line="288" w:lineRule="atLeast"/>
              <w:rPr>
                <w:sz w:val="24"/>
                <w:szCs w:val="24"/>
              </w:rPr>
            </w:pPr>
            <w:r w:rsidRPr="00FD7F22">
              <w:rPr>
                <w:sz w:val="24"/>
                <w:szCs w:val="24"/>
              </w:rPr>
              <w:t xml:space="preserve">  </w:t>
            </w:r>
          </w:p>
        </w:tc>
      </w:tr>
      <w:tr w:rsidR="00946885" w:rsidRPr="009B0BC7" w:rsidTr="00993E9A">
        <w:trPr>
          <w:trHeight w:val="330"/>
        </w:trPr>
        <w:tc>
          <w:tcPr>
            <w:tcW w:w="0" w:type="auto"/>
            <w:hideMark/>
          </w:tcPr>
          <w:p w:rsidR="00946885" w:rsidRPr="00FD7F22" w:rsidRDefault="00946885" w:rsidP="00993E9A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FD7F22">
              <w:rPr>
                <w:sz w:val="24"/>
                <w:szCs w:val="24"/>
              </w:rPr>
              <w:t xml:space="preserve">Прошу внести изменения в </w:t>
            </w:r>
          </w:p>
        </w:tc>
        <w:tc>
          <w:tcPr>
            <w:tcW w:w="6884" w:type="dxa"/>
            <w:gridSpan w:val="3"/>
            <w:tcBorders>
              <w:bottom w:val="single" w:sz="6" w:space="0" w:color="000000"/>
            </w:tcBorders>
            <w:hideMark/>
          </w:tcPr>
          <w:p w:rsidR="00946885" w:rsidRPr="00FD7F22" w:rsidRDefault="00946885" w:rsidP="00993E9A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FD7F22">
              <w:rPr>
                <w:sz w:val="24"/>
                <w:szCs w:val="24"/>
              </w:rPr>
              <w:t xml:space="preserve">  </w:t>
            </w:r>
          </w:p>
        </w:tc>
      </w:tr>
      <w:tr w:rsidR="00946885" w:rsidRPr="009B0BC7" w:rsidTr="00993E9A">
        <w:trPr>
          <w:trHeight w:val="348"/>
        </w:trPr>
        <w:tc>
          <w:tcPr>
            <w:tcW w:w="0" w:type="auto"/>
            <w:hideMark/>
          </w:tcPr>
          <w:p w:rsidR="00946885" w:rsidRPr="00FD7F22" w:rsidRDefault="00946885" w:rsidP="00993E9A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FD7F22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6884" w:type="dxa"/>
            <w:gridSpan w:val="3"/>
            <w:tcBorders>
              <w:top w:val="single" w:sz="6" w:space="0" w:color="000000"/>
            </w:tcBorders>
            <w:hideMark/>
          </w:tcPr>
          <w:p w:rsidR="00946885" w:rsidRPr="00FD7F22" w:rsidRDefault="00946885" w:rsidP="00993E9A">
            <w:pPr>
              <w:jc w:val="center"/>
              <w:rPr>
                <w:sz w:val="24"/>
                <w:szCs w:val="24"/>
              </w:rPr>
            </w:pPr>
            <w:r w:rsidRPr="00FD7F22">
              <w:rPr>
                <w:sz w:val="24"/>
                <w:szCs w:val="24"/>
              </w:rPr>
              <w:t xml:space="preserve">(указать результат предоставления государственной услуги) </w:t>
            </w:r>
          </w:p>
        </w:tc>
      </w:tr>
      <w:tr w:rsidR="00946885" w:rsidRPr="009B0BC7" w:rsidTr="00993E9A">
        <w:trPr>
          <w:trHeight w:val="330"/>
        </w:trPr>
        <w:tc>
          <w:tcPr>
            <w:tcW w:w="10348" w:type="dxa"/>
            <w:gridSpan w:val="4"/>
            <w:hideMark/>
          </w:tcPr>
          <w:p w:rsidR="00946885" w:rsidRPr="00FD7F22" w:rsidRDefault="00946885" w:rsidP="00993E9A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FD7F22">
              <w:rPr>
                <w:sz w:val="24"/>
                <w:szCs w:val="24"/>
              </w:rPr>
              <w:t xml:space="preserve">в связи с допущенной ошибкой (опечаткой): </w:t>
            </w:r>
          </w:p>
        </w:tc>
      </w:tr>
      <w:tr w:rsidR="00946885" w:rsidRPr="009B0BC7" w:rsidTr="00993E9A">
        <w:trPr>
          <w:trHeight w:val="330"/>
        </w:trPr>
        <w:tc>
          <w:tcPr>
            <w:tcW w:w="10348" w:type="dxa"/>
            <w:gridSpan w:val="4"/>
            <w:tcBorders>
              <w:bottom w:val="single" w:sz="6" w:space="0" w:color="000000"/>
            </w:tcBorders>
            <w:hideMark/>
          </w:tcPr>
          <w:p w:rsidR="00946885" w:rsidRPr="00FD7F22" w:rsidRDefault="00946885" w:rsidP="00993E9A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FD7F22">
              <w:rPr>
                <w:sz w:val="24"/>
                <w:szCs w:val="24"/>
              </w:rPr>
              <w:t xml:space="preserve">  </w:t>
            </w:r>
          </w:p>
        </w:tc>
      </w:tr>
      <w:tr w:rsidR="00946885" w:rsidRPr="009B0BC7" w:rsidTr="00993E9A">
        <w:trPr>
          <w:trHeight w:val="313"/>
        </w:trPr>
        <w:tc>
          <w:tcPr>
            <w:tcW w:w="10348" w:type="dxa"/>
            <w:gridSpan w:val="4"/>
            <w:tcBorders>
              <w:top w:val="single" w:sz="6" w:space="0" w:color="000000"/>
            </w:tcBorders>
            <w:hideMark/>
          </w:tcPr>
          <w:p w:rsidR="00946885" w:rsidRPr="00FD7F22" w:rsidRDefault="00946885" w:rsidP="00993E9A">
            <w:pPr>
              <w:jc w:val="center"/>
              <w:rPr>
                <w:sz w:val="24"/>
                <w:szCs w:val="24"/>
              </w:rPr>
            </w:pPr>
            <w:r w:rsidRPr="00FD7F22">
              <w:rPr>
                <w:sz w:val="24"/>
                <w:szCs w:val="24"/>
              </w:rPr>
              <w:t xml:space="preserve">(указать ошибку, опечатку, которые необходимо исправить) </w:t>
            </w:r>
          </w:p>
        </w:tc>
      </w:tr>
      <w:tr w:rsidR="00946885" w:rsidRPr="009B0BC7" w:rsidTr="00993E9A">
        <w:trPr>
          <w:trHeight w:val="348"/>
        </w:trPr>
        <w:tc>
          <w:tcPr>
            <w:tcW w:w="10348" w:type="dxa"/>
            <w:gridSpan w:val="4"/>
            <w:tcBorders>
              <w:bottom w:val="single" w:sz="6" w:space="0" w:color="000000"/>
            </w:tcBorders>
            <w:hideMark/>
          </w:tcPr>
          <w:p w:rsidR="00946885" w:rsidRPr="00FD7F22" w:rsidRDefault="00946885" w:rsidP="00993E9A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FD7F22">
              <w:rPr>
                <w:sz w:val="24"/>
                <w:szCs w:val="24"/>
              </w:rPr>
              <w:t xml:space="preserve">  </w:t>
            </w:r>
          </w:p>
        </w:tc>
      </w:tr>
      <w:tr w:rsidR="00946885" w:rsidRPr="009B0BC7" w:rsidTr="00993E9A">
        <w:trPr>
          <w:trHeight w:val="330"/>
        </w:trPr>
        <w:tc>
          <w:tcPr>
            <w:tcW w:w="10348" w:type="dxa"/>
            <w:gridSpan w:val="4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46885" w:rsidRPr="00FD7F22" w:rsidRDefault="00946885" w:rsidP="00993E9A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FD7F22">
              <w:rPr>
                <w:sz w:val="24"/>
                <w:szCs w:val="24"/>
              </w:rPr>
              <w:t xml:space="preserve">  </w:t>
            </w:r>
          </w:p>
        </w:tc>
      </w:tr>
      <w:tr w:rsidR="00946885" w:rsidRPr="009B0BC7" w:rsidTr="00993E9A">
        <w:trPr>
          <w:trHeight w:val="330"/>
        </w:trPr>
        <w:tc>
          <w:tcPr>
            <w:tcW w:w="10348" w:type="dxa"/>
            <w:gridSpan w:val="4"/>
            <w:tcBorders>
              <w:top w:val="single" w:sz="6" w:space="0" w:color="000000"/>
            </w:tcBorders>
            <w:hideMark/>
          </w:tcPr>
          <w:p w:rsidR="00946885" w:rsidRPr="00FD7F22" w:rsidRDefault="00946885" w:rsidP="00993E9A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FD7F22">
              <w:rPr>
                <w:sz w:val="24"/>
                <w:szCs w:val="24"/>
              </w:rPr>
              <w:t xml:space="preserve">  </w:t>
            </w:r>
          </w:p>
        </w:tc>
      </w:tr>
      <w:tr w:rsidR="00946885" w:rsidRPr="009B0BC7" w:rsidTr="00993E9A">
        <w:trPr>
          <w:trHeight w:val="330"/>
        </w:trPr>
        <w:tc>
          <w:tcPr>
            <w:tcW w:w="10348" w:type="dxa"/>
            <w:gridSpan w:val="4"/>
            <w:hideMark/>
          </w:tcPr>
          <w:p w:rsidR="00946885" w:rsidRPr="00FD7F22" w:rsidRDefault="00946885" w:rsidP="00993E9A">
            <w:pPr>
              <w:spacing w:line="288" w:lineRule="atLeast"/>
              <w:rPr>
                <w:sz w:val="24"/>
                <w:szCs w:val="24"/>
              </w:rPr>
            </w:pPr>
            <w:r w:rsidRPr="00FD7F22">
              <w:rPr>
                <w:sz w:val="24"/>
                <w:szCs w:val="24"/>
              </w:rPr>
              <w:t>Приложения: документ, содержащий опечатки и</w:t>
            </w:r>
            <w:r>
              <w:rPr>
                <w:sz w:val="24"/>
                <w:szCs w:val="24"/>
              </w:rPr>
              <w:t xml:space="preserve"> </w:t>
            </w:r>
            <w:r w:rsidRPr="00FD7F22">
              <w:rPr>
                <w:sz w:val="24"/>
                <w:szCs w:val="24"/>
              </w:rPr>
              <w:t xml:space="preserve">(или) ошибки. </w:t>
            </w:r>
          </w:p>
        </w:tc>
      </w:tr>
      <w:tr w:rsidR="00946885" w:rsidRPr="009B0BC7" w:rsidTr="00993E9A">
        <w:trPr>
          <w:trHeight w:val="330"/>
        </w:trPr>
        <w:tc>
          <w:tcPr>
            <w:tcW w:w="10348" w:type="dxa"/>
            <w:gridSpan w:val="4"/>
            <w:hideMark/>
          </w:tcPr>
          <w:p w:rsidR="00946885" w:rsidRPr="00FD7F22" w:rsidRDefault="00946885" w:rsidP="00993E9A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FD7F22">
              <w:rPr>
                <w:sz w:val="24"/>
                <w:szCs w:val="24"/>
              </w:rPr>
              <w:t xml:space="preserve">  </w:t>
            </w:r>
          </w:p>
        </w:tc>
      </w:tr>
      <w:tr w:rsidR="00946885" w:rsidRPr="009B0BC7" w:rsidTr="00993E9A">
        <w:trPr>
          <w:trHeight w:val="348"/>
        </w:trPr>
        <w:tc>
          <w:tcPr>
            <w:tcW w:w="10348" w:type="dxa"/>
            <w:gridSpan w:val="4"/>
            <w:hideMark/>
          </w:tcPr>
          <w:p w:rsidR="00946885" w:rsidRPr="00FD7F22" w:rsidRDefault="00946885" w:rsidP="00993E9A">
            <w:pPr>
              <w:spacing w:line="288" w:lineRule="atLeast"/>
              <w:jc w:val="right"/>
              <w:rPr>
                <w:sz w:val="24"/>
                <w:szCs w:val="24"/>
              </w:rPr>
            </w:pPr>
            <w:r w:rsidRPr="00FD7F22">
              <w:rPr>
                <w:sz w:val="24"/>
                <w:szCs w:val="24"/>
              </w:rPr>
              <w:t xml:space="preserve">"___" __________ 20__ г. </w:t>
            </w:r>
          </w:p>
        </w:tc>
      </w:tr>
      <w:tr w:rsidR="00946885" w:rsidRPr="009B0BC7" w:rsidTr="00993E9A">
        <w:trPr>
          <w:trHeight w:val="330"/>
        </w:trPr>
        <w:tc>
          <w:tcPr>
            <w:tcW w:w="0" w:type="auto"/>
            <w:hideMark/>
          </w:tcPr>
          <w:p w:rsidR="00946885" w:rsidRPr="00FD7F22" w:rsidRDefault="00946885" w:rsidP="00993E9A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FD7F22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46885" w:rsidRPr="00FD7F22" w:rsidRDefault="00946885" w:rsidP="00993E9A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FD7F22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946885" w:rsidRPr="00FD7F22" w:rsidRDefault="00946885" w:rsidP="00993E9A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FD7F22">
              <w:rPr>
                <w:sz w:val="24"/>
                <w:szCs w:val="24"/>
              </w:rPr>
              <w:t xml:space="preserve">/ </w:t>
            </w:r>
          </w:p>
        </w:tc>
        <w:tc>
          <w:tcPr>
            <w:tcW w:w="4453" w:type="dxa"/>
            <w:tcBorders>
              <w:bottom w:val="single" w:sz="6" w:space="0" w:color="000000"/>
            </w:tcBorders>
            <w:hideMark/>
          </w:tcPr>
          <w:p w:rsidR="00946885" w:rsidRPr="00FD7F22" w:rsidRDefault="00946885" w:rsidP="00993E9A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FD7F22">
              <w:rPr>
                <w:sz w:val="24"/>
                <w:szCs w:val="24"/>
              </w:rPr>
              <w:t xml:space="preserve">  </w:t>
            </w:r>
          </w:p>
        </w:tc>
      </w:tr>
      <w:tr w:rsidR="00946885" w:rsidRPr="009B0BC7" w:rsidTr="00993E9A">
        <w:trPr>
          <w:trHeight w:val="330"/>
        </w:trPr>
        <w:tc>
          <w:tcPr>
            <w:tcW w:w="0" w:type="auto"/>
            <w:hideMark/>
          </w:tcPr>
          <w:p w:rsidR="00946885" w:rsidRPr="00FD7F22" w:rsidRDefault="00946885" w:rsidP="00993E9A">
            <w:pPr>
              <w:spacing w:line="288" w:lineRule="atLeast"/>
              <w:ind w:firstLine="285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46885" w:rsidRPr="00FD7F22" w:rsidRDefault="00946885" w:rsidP="00993E9A">
            <w:pPr>
              <w:jc w:val="center"/>
              <w:rPr>
                <w:sz w:val="24"/>
                <w:szCs w:val="24"/>
              </w:rPr>
            </w:pPr>
            <w:r w:rsidRPr="00FD7F22">
              <w:rPr>
                <w:sz w:val="24"/>
                <w:szCs w:val="24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946885" w:rsidRPr="00FD7F22" w:rsidRDefault="00946885" w:rsidP="00993E9A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FD7F22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4453" w:type="dxa"/>
            <w:tcBorders>
              <w:top w:val="single" w:sz="6" w:space="0" w:color="000000"/>
            </w:tcBorders>
            <w:hideMark/>
          </w:tcPr>
          <w:p w:rsidR="00946885" w:rsidRPr="00FD7F22" w:rsidRDefault="00946885" w:rsidP="00993E9A">
            <w:pPr>
              <w:jc w:val="center"/>
              <w:rPr>
                <w:sz w:val="24"/>
                <w:szCs w:val="24"/>
              </w:rPr>
            </w:pPr>
            <w:r w:rsidRPr="00FD7F22">
              <w:rPr>
                <w:sz w:val="24"/>
                <w:szCs w:val="24"/>
              </w:rPr>
              <w:t xml:space="preserve">(расшифровка подписи) </w:t>
            </w:r>
          </w:p>
        </w:tc>
      </w:tr>
    </w:tbl>
    <w:p w:rsidR="00946885" w:rsidRDefault="00946885" w:rsidP="00946885">
      <w:pPr>
        <w:spacing w:before="1"/>
        <w:ind w:left="0"/>
        <w:rPr>
          <w:sz w:val="18"/>
        </w:rPr>
      </w:pPr>
      <w:r w:rsidRPr="009B0B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CA906" wp14:editId="4F5D3ECB">
                <wp:simplePos x="0" y="0"/>
                <wp:positionH relativeFrom="margin">
                  <wp:posOffset>-813</wp:posOffset>
                </wp:positionH>
                <wp:positionV relativeFrom="paragraph">
                  <wp:posOffset>484454</wp:posOffset>
                </wp:positionV>
                <wp:extent cx="2648198" cy="1264666"/>
                <wp:effectExtent l="0" t="0" r="19050" b="1206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8198" cy="1264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885" w:rsidRPr="000F44A6" w:rsidRDefault="00946885" w:rsidP="00946885">
                            <w:pPr>
                              <w:pStyle w:val="ConsPlusNonformat"/>
                              <w:ind w:hanging="53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F44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Заявление принято:</w:t>
                            </w:r>
                          </w:p>
                          <w:p w:rsidR="00946885" w:rsidRPr="000F44A6" w:rsidRDefault="00946885" w:rsidP="00946885">
                            <w:pPr>
                              <w:pStyle w:val="ConsPlusNonformat"/>
                              <w:ind w:hanging="53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</w:t>
                            </w:r>
                            <w:r w:rsidRPr="000F44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  </w:t>
                            </w:r>
                          </w:p>
                          <w:p w:rsidR="00946885" w:rsidRPr="000F44A6" w:rsidRDefault="00946885" w:rsidP="00946885">
                            <w:pPr>
                              <w:pStyle w:val="ConsPlusNonformat"/>
                              <w:ind w:hanging="538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F44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(дата)</w:t>
                            </w:r>
                          </w:p>
                          <w:p w:rsidR="00946885" w:rsidRPr="000F44A6" w:rsidRDefault="00946885" w:rsidP="00946885">
                            <w:pPr>
                              <w:pStyle w:val="ConsPlusNonformat"/>
                              <w:ind w:hanging="53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 зарегистрировано под № ___</w:t>
                            </w:r>
                            <w:r w:rsidRPr="000F44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  <w:p w:rsidR="00946885" w:rsidRPr="000F44A6" w:rsidRDefault="00946885" w:rsidP="00946885">
                            <w:pPr>
                              <w:pStyle w:val="ConsPlusNonformat"/>
                              <w:ind w:hanging="538"/>
                              <w:rPr>
                                <w:sz w:val="24"/>
                                <w:szCs w:val="24"/>
                              </w:rPr>
                            </w:pPr>
                            <w:r w:rsidRPr="000F44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Специалист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</w:t>
                            </w:r>
                            <w:r w:rsidRPr="000F44A6"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CA906" id="Прямоугольник 2" o:spid="_x0000_s1026" style="position:absolute;margin-left:-.05pt;margin-top:38.15pt;width:208.5pt;height:9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">
                <v:textbox>
                  <w:txbxContent>
                    <w:p w:rsidR="00946885" w:rsidRPr="000F44A6" w:rsidRDefault="00946885" w:rsidP="00946885">
                      <w:pPr>
                        <w:pStyle w:val="ConsPlusNonformat"/>
                        <w:ind w:hanging="53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F44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Заявление принято:</w:t>
                      </w:r>
                    </w:p>
                    <w:p w:rsidR="00946885" w:rsidRPr="000F44A6" w:rsidRDefault="00946885" w:rsidP="00946885">
                      <w:pPr>
                        <w:pStyle w:val="ConsPlusNonformat"/>
                        <w:ind w:hanging="53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</w:t>
                      </w:r>
                      <w:r w:rsidRPr="000F44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  </w:t>
                      </w:r>
                    </w:p>
                    <w:p w:rsidR="00946885" w:rsidRPr="000F44A6" w:rsidRDefault="00946885" w:rsidP="00946885">
                      <w:pPr>
                        <w:pStyle w:val="ConsPlusNonformat"/>
                        <w:ind w:hanging="538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F44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(дата)</w:t>
                      </w:r>
                    </w:p>
                    <w:p w:rsidR="00946885" w:rsidRPr="000F44A6" w:rsidRDefault="00946885" w:rsidP="00946885">
                      <w:pPr>
                        <w:pStyle w:val="ConsPlusNonformat"/>
                        <w:ind w:hanging="53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 зарегистрировано под № ___</w:t>
                      </w:r>
                      <w:r w:rsidRPr="000F44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</w:p>
                    <w:p w:rsidR="00946885" w:rsidRPr="000F44A6" w:rsidRDefault="00946885" w:rsidP="00946885">
                      <w:pPr>
                        <w:pStyle w:val="ConsPlusNonformat"/>
                        <w:ind w:hanging="538"/>
                        <w:rPr>
                          <w:sz w:val="24"/>
                          <w:szCs w:val="24"/>
                        </w:rPr>
                      </w:pPr>
                      <w:r w:rsidRPr="000F44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Специалист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</w:t>
                      </w:r>
                      <w:r w:rsidRPr="000F44A6">
                        <w:rPr>
                          <w:sz w:val="24"/>
                          <w:szCs w:val="24"/>
                        </w:rPr>
                        <w:t>_____</w:t>
                      </w:r>
                      <w:r>
                        <w:rPr>
                          <w:sz w:val="24"/>
                          <w:szCs w:val="24"/>
                        </w:rPr>
                        <w:t>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C38B7" w:rsidRDefault="000C38B7">
      <w:bookmarkStart w:id="0" w:name="_GoBack"/>
      <w:bookmarkEnd w:id="0"/>
    </w:p>
    <w:sectPr w:rsidR="000C38B7"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A3"/>
    <w:rsid w:val="000C38B7"/>
    <w:rsid w:val="003E50A3"/>
    <w:rsid w:val="00946885"/>
    <w:rsid w:val="009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ED7D1-7B5E-4D8B-8E78-B1E73228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6885"/>
    <w:pPr>
      <w:spacing w:after="0" w:line="240" w:lineRule="auto"/>
      <w:ind w:left="680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946885"/>
    <w:pPr>
      <w:ind w:left="4679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94688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946885"/>
    <w:pPr>
      <w:adjustRightInd w:val="0"/>
      <w:spacing w:after="0" w:line="240" w:lineRule="auto"/>
      <w:ind w:left="68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9468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2026-04-21T13:06:00Z</dcterms:created>
  <dcterms:modified xsi:type="dcterms:W3CDTF">2026-04-21T13:06:00Z</dcterms:modified>
</cp:coreProperties>
</file>